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BE5B" w14:textId="77777777" w:rsidR="00BE250F" w:rsidRDefault="008D3399">
      <w:pPr>
        <w:pStyle w:val="Heading1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Communitas – Staff Position Description</w:t>
      </w:r>
    </w:p>
    <w:p w14:paraId="02826F6C" w14:textId="77777777" w:rsidR="00BE250F" w:rsidRDefault="008D3399">
      <w:pPr>
        <w:pStyle w:val="Heading2"/>
        <w:rPr>
          <w:rFonts w:ascii="Arial" w:hAnsi="Arial" w:cs="Arial"/>
        </w:rPr>
      </w:pPr>
      <w:r>
        <w:rPr>
          <w:rFonts w:ascii="Arial" w:hAnsi="Arial" w:cs="Arial"/>
          <w:iCs/>
          <w:sz w:val="26"/>
          <w:szCs w:val="26"/>
        </w:rPr>
        <w:t>ADMINISTRATIVE SUPPORT STAFF</w:t>
      </w:r>
    </w:p>
    <w:p w14:paraId="60F924D9" w14:textId="77777777" w:rsidR="00BE250F" w:rsidRDefault="00BE250F">
      <w:pPr>
        <w:rPr>
          <w:rFonts w:ascii="Arial" w:hAnsi="Arial" w:cs="Arial"/>
          <w:b/>
          <w:i/>
          <w:sz w:val="28"/>
          <w:u w:val="single"/>
        </w:rPr>
      </w:pPr>
    </w:p>
    <w:p w14:paraId="510795E4" w14:textId="77777777" w:rsidR="00BE250F" w:rsidRDefault="008D33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2"/>
        </w:rPr>
        <w:t>IT Assistant</w:t>
      </w:r>
    </w:p>
    <w:p w14:paraId="2B0E1C61" w14:textId="77777777" w:rsidR="00BE250F" w:rsidRDefault="008D3399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REPORTS TO:</w:t>
      </w:r>
      <w:r>
        <w:rPr>
          <w:rFonts w:ascii="Arial" w:hAnsi="Arial" w:cs="Arial"/>
          <w:sz w:val="24"/>
        </w:rPr>
        <w:t xml:space="preserve"> IT Manager</w:t>
      </w:r>
      <w:r>
        <w:rPr>
          <w:rFonts w:ascii="Arial" w:hAnsi="Arial" w:cs="Arial"/>
          <w:sz w:val="22"/>
        </w:rPr>
        <w:tab/>
      </w:r>
    </w:p>
    <w:p w14:paraId="576372D4" w14:textId="77777777" w:rsidR="00BE250F" w:rsidRDefault="00BE250F">
      <w:pPr>
        <w:rPr>
          <w:rFonts w:ascii="Arial" w:hAnsi="Arial" w:cs="Arial"/>
          <w:sz w:val="16"/>
          <w:szCs w:val="16"/>
        </w:rPr>
      </w:pPr>
    </w:p>
    <w:p w14:paraId="1D3914B2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6"/>
          <w:szCs w:val="26"/>
        </w:rPr>
        <w:t>POSITION SUMMARY</w:t>
      </w:r>
    </w:p>
    <w:p w14:paraId="31DBB6CC" w14:textId="77777777" w:rsidR="00BE250F" w:rsidRDefault="008D33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2"/>
        </w:rPr>
        <w:t xml:space="preserve">This entry level part-time position assists the IT Manager in facilitating computer systems and information </w:t>
      </w:r>
      <w:r>
        <w:rPr>
          <w:rFonts w:ascii="Arial" w:hAnsi="Arial" w:cs="Arial"/>
          <w:sz w:val="22"/>
        </w:rPr>
        <w:t>technology within Communitas. The organization has a provincial office with Windows servers and over 100 workstations and 30 branch locations with one or more computers.</w:t>
      </w:r>
    </w:p>
    <w:p w14:paraId="55008A8C" w14:textId="77777777" w:rsidR="00BE250F" w:rsidRDefault="00BE250F">
      <w:pPr>
        <w:rPr>
          <w:rFonts w:ascii="Arial" w:hAnsi="Arial" w:cs="Arial"/>
          <w:b/>
          <w:sz w:val="16"/>
          <w:szCs w:val="16"/>
        </w:rPr>
      </w:pPr>
    </w:p>
    <w:p w14:paraId="10CFFFEB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6"/>
          <w:szCs w:val="26"/>
        </w:rPr>
        <w:t>SPECIFIC DUTIES</w:t>
      </w:r>
    </w:p>
    <w:p w14:paraId="169992CC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 up and install hardware and software for individual computers as </w:t>
      </w:r>
      <w:r>
        <w:rPr>
          <w:rFonts w:ascii="Arial" w:hAnsi="Arial" w:cs="Arial"/>
          <w:sz w:val="22"/>
        </w:rPr>
        <w:t xml:space="preserve">well as agency wide systems and networks.  </w:t>
      </w:r>
    </w:p>
    <w:p w14:paraId="1CA146F9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Manager with maintaining and repairing all computers and related systems within the organization including:</w:t>
      </w:r>
    </w:p>
    <w:p w14:paraId="722C6E09" w14:textId="77777777" w:rsidR="00BE250F" w:rsidRDefault="008D3399">
      <w:pPr>
        <w:numPr>
          <w:ilvl w:val="0"/>
          <w:numId w:val="2"/>
        </w:numPr>
        <w:tabs>
          <w:tab w:val="left" w:pos="360"/>
        </w:tabs>
        <w:ind w:left="1134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Managing multiple Windows servers (various versions)</w:t>
      </w:r>
    </w:p>
    <w:p w14:paraId="2D863639" w14:textId="77777777" w:rsidR="00BE250F" w:rsidRDefault="008D3399">
      <w:pPr>
        <w:numPr>
          <w:ilvl w:val="0"/>
          <w:numId w:val="2"/>
        </w:numPr>
        <w:tabs>
          <w:tab w:val="left" w:pos="1134"/>
        </w:tabs>
        <w:ind w:left="1134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Managing Linux servers used for routing, em</w:t>
      </w:r>
      <w:r>
        <w:rPr>
          <w:rFonts w:ascii="Arial" w:hAnsi="Arial" w:cs="Arial"/>
          <w:sz w:val="22"/>
        </w:rPr>
        <w:t>ail, web serving, windows authentication, update management</w:t>
      </w:r>
    </w:p>
    <w:p w14:paraId="10DAF25D" w14:textId="77777777" w:rsidR="00BE250F" w:rsidRDefault="008D3399">
      <w:pPr>
        <w:numPr>
          <w:ilvl w:val="0"/>
          <w:numId w:val="2"/>
        </w:numPr>
        <w:tabs>
          <w:tab w:val="left" w:pos="1134"/>
        </w:tabs>
        <w:ind w:left="1134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Performing standard user maintenance</w:t>
      </w:r>
    </w:p>
    <w:p w14:paraId="3A90A277" w14:textId="77777777" w:rsidR="00BE250F" w:rsidRDefault="008D3399">
      <w:pPr>
        <w:numPr>
          <w:ilvl w:val="0"/>
          <w:numId w:val="2"/>
        </w:numPr>
        <w:tabs>
          <w:tab w:val="left" w:pos="1134"/>
        </w:tabs>
        <w:ind w:left="1134" w:hanging="2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Managing virtual server cluster</w:t>
      </w:r>
    </w:p>
    <w:p w14:paraId="59B59069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ensuring that all back-up systems are in place and working effectively</w:t>
      </w:r>
    </w:p>
    <w:p w14:paraId="2571FC8A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Maintaining Communitas Internet </w:t>
      </w:r>
      <w:r>
        <w:rPr>
          <w:rFonts w:ascii="Arial" w:hAnsi="Arial" w:cs="Arial"/>
          <w:sz w:val="22"/>
        </w:rPr>
        <w:t>linkage and Virtual Private Networks</w:t>
      </w:r>
    </w:p>
    <w:p w14:paraId="20F1FF4B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Troubleshoot for problems in computer-related systems within the organization</w:t>
      </w:r>
    </w:p>
    <w:p w14:paraId="7EDBACD2" w14:textId="559DC832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Assisting with maintaining consistent security practices across the organization</w:t>
      </w:r>
    </w:p>
    <w:p w14:paraId="4C81E68E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Participate in the research and purchasing of computer ha</w:t>
      </w:r>
      <w:r>
        <w:rPr>
          <w:rFonts w:ascii="Arial" w:hAnsi="Arial" w:cs="Arial"/>
          <w:sz w:val="22"/>
        </w:rPr>
        <w:t>rdware and software</w:t>
      </w:r>
    </w:p>
    <w:p w14:paraId="2E76AF94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managers, staff and board members with computer related questions and/or challenges</w:t>
      </w:r>
    </w:p>
    <w:p w14:paraId="1A3A7A03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training regarding computers/software/internet with managers and staff, as assigned</w:t>
      </w:r>
    </w:p>
    <w:p w14:paraId="5067963D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vacation coverage for IT Manager</w:t>
      </w:r>
    </w:p>
    <w:p w14:paraId="30FB7123" w14:textId="77777777" w:rsidR="00BE250F" w:rsidRDefault="008D3399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duties as assigned</w:t>
      </w:r>
    </w:p>
    <w:p w14:paraId="3930106D" w14:textId="77777777" w:rsidR="00BE250F" w:rsidRDefault="00BE250F">
      <w:pPr>
        <w:rPr>
          <w:rFonts w:ascii="Arial" w:hAnsi="Arial" w:cs="Arial"/>
          <w:sz w:val="16"/>
          <w:szCs w:val="16"/>
        </w:rPr>
      </w:pPr>
    </w:p>
    <w:p w14:paraId="03F2EEBB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6"/>
          <w:szCs w:val="26"/>
        </w:rPr>
        <w:t>EDUCATION / KNOWLEDGE REQUIREMENTS</w:t>
      </w:r>
    </w:p>
    <w:p w14:paraId="19BD3A34" w14:textId="77777777" w:rsidR="00BE250F" w:rsidRDefault="008D339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College level education/diploma in computer related studies</w:t>
      </w:r>
    </w:p>
    <w:p w14:paraId="0B6E8E32" w14:textId="77777777" w:rsidR="00BE250F" w:rsidRDefault="008D339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Working knowledge of the following:</w:t>
      </w:r>
    </w:p>
    <w:p w14:paraId="2B51DB93" w14:textId="77777777" w:rsidR="00BE250F" w:rsidRDefault="00BE250F">
      <w:pPr>
        <w:sectPr w:rsidR="00BE250F">
          <w:footerReference w:type="even" r:id="rId11"/>
          <w:footerReference w:type="default" r:id="rId12"/>
          <w:footerReference w:type="first" r:id="rId13"/>
          <w:pgSz w:w="12240" w:h="15840"/>
          <w:pgMar w:top="720" w:right="720" w:bottom="624" w:left="1298" w:header="0" w:footer="567" w:gutter="0"/>
          <w:cols w:space="720"/>
          <w:formProt w:val="0"/>
          <w:docGrid w:linePitch="360" w:charSpace="8192"/>
        </w:sectPr>
      </w:pPr>
    </w:p>
    <w:p w14:paraId="7E614DD9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Apache</w:t>
      </w:r>
    </w:p>
    <w:p w14:paraId="75F4678E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Asterisk</w:t>
      </w:r>
    </w:p>
    <w:p w14:paraId="3C3597D1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BASH or PERL scripting</w:t>
      </w:r>
    </w:p>
    <w:p w14:paraId="6F0DEFAF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Linux (various versions)</w:t>
      </w:r>
    </w:p>
    <w:p w14:paraId="04B106B6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IPsec</w:t>
      </w:r>
    </w:p>
    <w:p w14:paraId="165B2A98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TCP/IP Routing</w:t>
      </w:r>
    </w:p>
    <w:p w14:paraId="427DBEB8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MS Office</w:t>
      </w:r>
    </w:p>
    <w:p w14:paraId="6D0A66D7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MS Windows</w:t>
      </w:r>
    </w:p>
    <w:p w14:paraId="431849AE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PHP Programming</w:t>
      </w:r>
    </w:p>
    <w:p w14:paraId="15CF708E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SMTP/IMAP</w:t>
      </w:r>
    </w:p>
    <w:p w14:paraId="521DB0FB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Samba (Active Directory)</w:t>
      </w:r>
    </w:p>
    <w:p w14:paraId="581B6C44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Remote Desktop</w:t>
      </w:r>
    </w:p>
    <w:p w14:paraId="2F1559CD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Web Design</w:t>
      </w:r>
    </w:p>
    <w:p w14:paraId="6122D2EE" w14:textId="77777777" w:rsidR="00BE250F" w:rsidRDefault="008D3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Virtualization</w:t>
      </w:r>
    </w:p>
    <w:p w14:paraId="1002DCEA" w14:textId="77777777" w:rsidR="00BE250F" w:rsidRDefault="00BE250F">
      <w:pPr>
        <w:sectPr w:rsidR="00BE250F">
          <w:type w:val="continuous"/>
          <w:pgSz w:w="12240" w:h="15840"/>
          <w:pgMar w:top="720" w:right="720" w:bottom="624" w:left="1298" w:header="0" w:footer="567" w:gutter="0"/>
          <w:cols w:num="3" w:space="252"/>
          <w:formProt w:val="0"/>
          <w:docGrid w:linePitch="360" w:charSpace="8192"/>
        </w:sectPr>
      </w:pPr>
    </w:p>
    <w:p w14:paraId="58E1B86D" w14:textId="77777777" w:rsidR="00BE250F" w:rsidRDefault="00BE250F">
      <w:pPr>
        <w:ind w:left="360"/>
        <w:rPr>
          <w:rFonts w:ascii="Arial" w:hAnsi="Arial" w:cs="Arial"/>
          <w:sz w:val="22"/>
        </w:rPr>
      </w:pPr>
    </w:p>
    <w:p w14:paraId="666D0902" w14:textId="77777777" w:rsidR="00BE250F" w:rsidRDefault="008D339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Training and/or experience in setting up and maintaining computer networks and servers</w:t>
      </w:r>
    </w:p>
    <w:p w14:paraId="7FFF82A4" w14:textId="77777777" w:rsidR="00BE250F" w:rsidRDefault="008D339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provide upgrades or minor repairs to existing computer systems</w:t>
      </w:r>
    </w:p>
    <w:p w14:paraId="0843C385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 philosophy of service that is in line with Communit</w:t>
      </w:r>
      <w:r>
        <w:rPr>
          <w:rFonts w:ascii="Arial" w:hAnsi="Arial" w:cs="Arial"/>
          <w:sz w:val="22"/>
          <w:szCs w:val="22"/>
        </w:rPr>
        <w:t>as’ Vision, Mission and Values</w:t>
      </w:r>
    </w:p>
    <w:p w14:paraId="2AB07532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Familiarity with and comfort in relating to people who have a disability</w:t>
      </w:r>
    </w:p>
    <w:p w14:paraId="4E8CDBA0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work independently without supervision, as well as part of a team</w:t>
      </w:r>
    </w:p>
    <w:p w14:paraId="0CD26883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Excellent written and verbal communication skills</w:t>
      </w:r>
    </w:p>
    <w:p w14:paraId="7F0025D4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</w:pPr>
      <w:r>
        <w:rPr>
          <w:rFonts w:ascii="Arial" w:hAnsi="Arial" w:cs="Arial"/>
          <w:sz w:val="22"/>
        </w:rPr>
        <w:t xml:space="preserve">Ability to quickly grasp </w:t>
      </w:r>
      <w:r>
        <w:rPr>
          <w:rFonts w:ascii="Arial" w:hAnsi="Arial" w:cs="Arial"/>
          <w:sz w:val="22"/>
        </w:rPr>
        <w:t>new concepts</w:t>
      </w:r>
    </w:p>
    <w:p w14:paraId="43B837B7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Class 5 Drivers’ license with a willingness and ability to travel to various program locations, as needed</w:t>
      </w:r>
    </w:p>
    <w:p w14:paraId="0D3E5182" w14:textId="77777777" w:rsidR="00BE250F" w:rsidRDefault="008D33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Flexibility in working hours, willingness to work outside of regularly scheduled hours, as necessary</w:t>
      </w:r>
    </w:p>
    <w:sectPr w:rsidR="00BE250F">
      <w:type w:val="continuous"/>
      <w:pgSz w:w="12240" w:h="15840"/>
      <w:pgMar w:top="720" w:right="720" w:bottom="624" w:left="1298" w:header="0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BE86" w14:textId="77777777" w:rsidR="00000000" w:rsidRDefault="008D3399">
      <w:r>
        <w:separator/>
      </w:r>
    </w:p>
  </w:endnote>
  <w:endnote w:type="continuationSeparator" w:id="0">
    <w:p w14:paraId="6BC77067" w14:textId="77777777" w:rsidR="00000000" w:rsidRDefault="008D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default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968D" w14:textId="77777777" w:rsidR="00BE250F" w:rsidRDefault="00BE2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F36A" w14:textId="77777777" w:rsidR="00BE250F" w:rsidRDefault="008D3399">
    <w:pPr>
      <w:pStyle w:val="Footer"/>
      <w:tabs>
        <w:tab w:val="clear" w:pos="4320"/>
        <w:tab w:val="clear" w:pos="8640"/>
        <w:tab w:val="right" w:pos="10080"/>
      </w:tabs>
    </w:pPr>
    <w:r>
      <w:rPr>
        <w:rFonts w:ascii="Arial" w:hAnsi="Arial" w:cs="Arial"/>
        <w:i/>
        <w:iCs/>
        <w:sz w:val="18"/>
      </w:rPr>
      <w:t>HR/job descriptions/administration/IT assist</w:t>
    </w:r>
    <w:r>
      <w:rPr>
        <w:rFonts w:ascii="Arial" w:hAnsi="Arial" w:cs="Arial"/>
        <w:i/>
        <w:iCs/>
        <w:sz w:val="18"/>
      </w:rPr>
      <w:tab/>
      <w:t>Revised: Nov/24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CBE2" w14:textId="77777777" w:rsidR="00BE250F" w:rsidRDefault="008D3399">
    <w:pPr>
      <w:pStyle w:val="Footer"/>
      <w:tabs>
        <w:tab w:val="clear" w:pos="4320"/>
        <w:tab w:val="clear" w:pos="8640"/>
        <w:tab w:val="right" w:pos="10080"/>
      </w:tabs>
    </w:pPr>
    <w:r>
      <w:rPr>
        <w:rFonts w:ascii="Arial" w:hAnsi="Arial" w:cs="Arial"/>
        <w:i/>
        <w:iCs/>
        <w:sz w:val="18"/>
      </w:rPr>
      <w:t>HR/job description</w:t>
    </w:r>
    <w:r>
      <w:rPr>
        <w:rFonts w:ascii="Arial" w:hAnsi="Arial" w:cs="Arial"/>
        <w:i/>
        <w:iCs/>
        <w:sz w:val="18"/>
      </w:rPr>
      <w:t>s/administration/IT assist</w:t>
    </w:r>
    <w:r>
      <w:rPr>
        <w:rFonts w:ascii="Arial" w:hAnsi="Arial" w:cs="Arial"/>
        <w:i/>
        <w:iCs/>
        <w:sz w:val="18"/>
      </w:rPr>
      <w:tab/>
      <w:t>Revised: Nov/24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3E00" w14:textId="77777777" w:rsidR="00000000" w:rsidRDefault="008D3399">
      <w:r>
        <w:separator/>
      </w:r>
    </w:p>
  </w:footnote>
  <w:footnote w:type="continuationSeparator" w:id="0">
    <w:p w14:paraId="25FB19B6" w14:textId="77777777" w:rsidR="00000000" w:rsidRDefault="008D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0AC"/>
    <w:multiLevelType w:val="multilevel"/>
    <w:tmpl w:val="7EEEC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67023B"/>
    <w:multiLevelType w:val="multilevel"/>
    <w:tmpl w:val="725EE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932F11"/>
    <w:multiLevelType w:val="multilevel"/>
    <w:tmpl w:val="AD1C89F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FC86100"/>
    <w:multiLevelType w:val="multilevel"/>
    <w:tmpl w:val="EAB26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FF97903"/>
    <w:multiLevelType w:val="multilevel"/>
    <w:tmpl w:val="99143052"/>
    <w:lvl w:ilvl="0">
      <w:start w:val="1"/>
      <w:numFmt w:val="bullet"/>
      <w:lvlText w:val=""/>
      <w:lvlJc w:val="left"/>
      <w:pPr>
        <w:tabs>
          <w:tab w:val="num" w:pos="0"/>
        </w:tabs>
        <w:ind w:left="-1" w:hanging="360"/>
      </w:pPr>
      <w:rPr>
        <w:rFonts w:ascii="Symbol" w:hAnsi="Symbol" w:cs="Symbol" w:hint="default"/>
        <w:sz w:val="22"/>
      </w:rPr>
    </w:lvl>
    <w:lvl w:ilvl="1">
      <w:numFmt w:val="bullet"/>
      <w:lvlText w:val="-"/>
      <w:lvlJc w:val="left"/>
      <w:pPr>
        <w:tabs>
          <w:tab w:val="num" w:pos="0"/>
        </w:tabs>
        <w:ind w:left="-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0F"/>
    <w:rsid w:val="008D3399"/>
    <w:rsid w:val="00B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B9DC"/>
  <w15:docId w15:val="{BAB202C0-A46C-4E1F-BB97-11206943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i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10080"/>
      </w:tabs>
      <w:outlineLvl w:val="2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sz w:val="22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  <w:sz w:val="22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Arial" w:hAnsi="Arial" w:cs="Arial"/>
      <w:sz w:val="22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  <w:sz w:val="22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  <w:sz w:val="2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F4CA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F4CAF"/>
    <w:rPr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F4CAF"/>
    <w:rPr>
      <w:b/>
      <w:bCs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F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4e349f-df23-477a-97d4-ce331b236000">
      <Terms xmlns="http://schemas.microsoft.com/office/infopath/2007/PartnerControls"/>
    </lcf76f155ced4ddcb4097134ff3c332f>
    <TaxCatchAll xmlns="f970678b-a682-48af-927c-e0f6d4310b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4E51FA1CE1841890ADD2847403F89" ma:contentTypeVersion="17" ma:contentTypeDescription="Create a new document." ma:contentTypeScope="" ma:versionID="a48caa1ede1b7e6d145f92d8e18bb3f7">
  <xsd:schema xmlns:xsd="http://www.w3.org/2001/XMLSchema" xmlns:xs="http://www.w3.org/2001/XMLSchema" xmlns:p="http://schemas.microsoft.com/office/2006/metadata/properties" xmlns:ns2="c94e349f-df23-477a-97d4-ce331b236000" xmlns:ns3="f970678b-a682-48af-927c-e0f6d4310b1a" targetNamespace="http://schemas.microsoft.com/office/2006/metadata/properties" ma:root="true" ma:fieldsID="0c610ccd8a15fc07179e561080bff565" ns2:_="" ns3:_="">
    <xsd:import namespace="c94e349f-df23-477a-97d4-ce331b236000"/>
    <xsd:import namespace="f970678b-a682-48af-927c-e0f6d4310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349f-df23-477a-97d4-ce331b236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8a07e53-9e7c-4ce3-aeb4-a4a82b1ae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678b-a682-48af-927c-e0f6d4310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ebc488-4da4-4de1-8266-f63545e4e05e}" ma:internalName="TaxCatchAll" ma:showField="CatchAllData" ma:web="f970678b-a682-48af-927c-e0f6d4310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7B247-9B98-47F9-A8C3-38B87F3510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865FCC-D018-4786-8237-36017F72E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8FC64-7086-4A3C-9EF8-77A8CCF7366C}">
  <ds:schemaRefs>
    <ds:schemaRef ds:uri="http://schemas.microsoft.com/office/2006/metadata/properties"/>
    <ds:schemaRef ds:uri="http://schemas.microsoft.com/office/infopath/2007/PartnerControls"/>
    <ds:schemaRef ds:uri="e9c2f017-ce56-4024-a463-25cf813512e7"/>
    <ds:schemaRef ds:uri="e03b19da-2e1f-4c47-be2e-472b2c7043b6"/>
  </ds:schemaRefs>
</ds:datastoreItem>
</file>

<file path=customXml/itemProps4.xml><?xml version="1.0" encoding="utf-8"?>
<ds:datastoreItem xmlns:ds="http://schemas.openxmlformats.org/officeDocument/2006/customXml" ds:itemID="{C93AF136-2A10-4472-90DF-806592007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 SCS – Staff Position Description</dc:title>
  <dc:subject/>
  <dc:creator>Elli Hiebert</dc:creator>
  <dc:description/>
  <cp:lastModifiedBy>Karyn Santiago</cp:lastModifiedBy>
  <cp:revision>2</cp:revision>
  <cp:lastPrinted>2005-06-17T23:18:00Z</cp:lastPrinted>
  <dcterms:created xsi:type="dcterms:W3CDTF">2024-12-02T16:21:00Z</dcterms:created>
  <dcterms:modified xsi:type="dcterms:W3CDTF">2024-12-02T16:21:00Z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lpwstr>5753600.00000000</vt:lpwstr>
  </property>
  <property fmtid="{D5CDD505-2E9C-101B-9397-08002B2CF9AE}" pid="4" name="ContentTypeId">
    <vt:lpwstr>0x010100C5D4E51FA1CE1841890ADD2847403F89</vt:lpwstr>
  </property>
</Properties>
</file>